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sz w:val="24"/>
          <w:szCs w:val="24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E9476F">
        <w:rPr>
          <w:sz w:val="24"/>
          <w:szCs w:val="24"/>
        </w:rPr>
        <w:t>лома черных металлов вид</w:t>
      </w:r>
      <w:r w:rsidR="00024A82">
        <w:rPr>
          <w:sz w:val="24"/>
          <w:szCs w:val="24"/>
        </w:rPr>
        <w:t>а</w:t>
      </w:r>
      <w:r w:rsidR="00E9476F">
        <w:rPr>
          <w:sz w:val="24"/>
          <w:szCs w:val="24"/>
        </w:rPr>
        <w:t xml:space="preserve"> 500</w:t>
      </w:r>
      <w:r w:rsidR="00024A82">
        <w:rPr>
          <w:sz w:val="24"/>
          <w:szCs w:val="24"/>
        </w:rPr>
        <w:t xml:space="preserve"> (</w:t>
      </w:r>
      <w:r w:rsidR="00E053BB">
        <w:rPr>
          <w:sz w:val="24"/>
          <w:szCs w:val="24"/>
        </w:rPr>
        <w:t>с засором</w:t>
      </w:r>
      <w:r w:rsidR="00024A82">
        <w:rPr>
          <w:sz w:val="24"/>
          <w:szCs w:val="24"/>
        </w:rPr>
        <w:t>)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E9476F" w:rsidP="00024A82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>Реализация лома черных металлов вид</w:t>
            </w:r>
            <w:r w:rsidR="00024A82">
              <w:rPr>
                <w:rStyle w:val="af1"/>
                <w:sz w:val="20"/>
                <w:szCs w:val="20"/>
              </w:rPr>
              <w:t>а</w:t>
            </w:r>
            <w:r w:rsidRPr="00E9476F">
              <w:rPr>
                <w:rStyle w:val="af1"/>
                <w:sz w:val="20"/>
                <w:szCs w:val="20"/>
              </w:rPr>
              <w:t xml:space="preserve"> 500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3C61F0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3C61F0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 xml:space="preserve">],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lastRenderedPageBreak/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[</w:t>
            </w:r>
            <w:proofErr w:type="spellStart"/>
            <w:r w:rsidR="00E61CBF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Хлустикова</w:t>
            </w:r>
            <w:proofErr w:type="spellEnd"/>
            <w:r w:rsidR="00E61CBF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 xml:space="preserve"> Елена Геннадиевна</w:t>
            </w:r>
            <w:r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[</w:t>
            </w:r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E</w:t>
            </w:r>
            <w:proofErr w:type="spellStart"/>
            <w:r w:rsidR="00E61CBF">
              <w:rPr>
                <w:rStyle w:val="af1"/>
                <w:b w:val="0"/>
                <w:bCs/>
                <w:iCs/>
                <w:sz w:val="20"/>
                <w:shd w:val="pct10" w:color="auto" w:fill="auto"/>
                <w:lang w:val="en-US"/>
              </w:rPr>
              <w:t>GKhlustikova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2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05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E61CBF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proofErr w:type="spellStart"/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Хлустикова</w:t>
                  </w:r>
                  <w:proofErr w:type="spellEnd"/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Елена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Геннадиевна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ведущий экономист по реализации НВЛ/НЛ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-32-05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, эл. почта: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>E</w:t>
                  </w:r>
                  <w:proofErr w:type="spellStart"/>
                  <w:r>
                    <w:rPr>
                      <w:rStyle w:val="af1"/>
                      <w:bCs/>
                      <w:iCs/>
                      <w:shd w:val="pct10" w:color="auto" w:fill="auto"/>
                      <w:lang w:val="en-US"/>
                    </w:rPr>
                    <w:t>GKhlustikova</w:t>
                  </w:r>
                  <w:proofErr w:type="spellEnd"/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>@rosne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ft.ru                 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E053BB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E053BB">
              <w:rPr>
                <w:b/>
                <w:sz w:val="20"/>
                <w:szCs w:val="20"/>
              </w:rPr>
              <w:t>тендера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D11BA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3C61F0" w:rsidP="00D11BA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27.08.2019 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0993205" wp14:editId="2020B772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  <w:bookmarkStart w:id="3" w:name="_GoBack"/>
                  <w:bookmarkEnd w:id="3"/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3C61F0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До 16-00 10.09.2019 </w:t>
                  </w:r>
                  <w:r w:rsidR="00B14B66"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2.9pt;height:19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>. Размер файлов направляемых по электронной почте не должен превышать 4 Мб в одном сообщении (разрешена разбивка архивов на части с соблюдением 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 xml:space="preserve">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D11BA9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20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6C18C2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</w:t>
                  </w:r>
                  <w:r w:rsidR="00D11BA9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6C18C2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D11BA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967524"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D11BA9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20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6C18C2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</w:t>
                  </w:r>
                  <w:r w:rsidR="00D11BA9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6C18C2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3C61F0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3C61F0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>), их рассмотрения, а также проведения торгов и 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76F" w:rsidRDefault="00E9476F" w:rsidP="00B14B66">
      <w:pPr>
        <w:spacing w:line="240" w:lineRule="auto"/>
      </w:pPr>
      <w:r>
        <w:separator/>
      </w:r>
    </w:p>
  </w:endnote>
  <w:endnote w:type="continuationSeparator" w:id="0">
    <w:p w:rsidR="00E9476F" w:rsidRDefault="00E9476F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76F" w:rsidRDefault="00E9476F" w:rsidP="00B14B66">
      <w:pPr>
        <w:spacing w:line="240" w:lineRule="auto"/>
      </w:pPr>
      <w:r>
        <w:separator/>
      </w:r>
    </w:p>
  </w:footnote>
  <w:footnote w:type="continuationSeparator" w:id="0">
    <w:p w:rsidR="00E9476F" w:rsidRDefault="00E9476F" w:rsidP="00B14B66">
      <w:pPr>
        <w:spacing w:line="240" w:lineRule="auto"/>
      </w:pPr>
      <w:r>
        <w:continuationSeparator/>
      </w:r>
    </w:p>
  </w:footnote>
  <w:footnote w:id="1">
    <w:p w:rsidR="00E9476F" w:rsidRPr="00F671E9" w:rsidRDefault="00E9476F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E9476F" w:rsidRPr="00D52F79" w:rsidRDefault="00E9476F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E9476F" w:rsidRDefault="00E9476F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 w:rsidR="001C44F1"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E9476F" w:rsidRPr="00A165CF" w:rsidRDefault="00E9476F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 w:rsidR="008045FF">
        <w:t>процедур реализации</w:t>
      </w:r>
      <w:r>
        <w:t>.</w:t>
      </w:r>
      <w:r w:rsidRPr="00FC5233">
        <w:t xml:space="preserve"> Организатор </w:t>
      </w:r>
      <w:r w:rsidR="008045FF"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 w:rsidR="008045FF"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24A82"/>
    <w:rsid w:val="00030FAF"/>
    <w:rsid w:val="000373C8"/>
    <w:rsid w:val="000637A6"/>
    <w:rsid w:val="00083DF7"/>
    <w:rsid w:val="000D25BE"/>
    <w:rsid w:val="000F2F2F"/>
    <w:rsid w:val="00176005"/>
    <w:rsid w:val="001C44F1"/>
    <w:rsid w:val="001D7489"/>
    <w:rsid w:val="002B723B"/>
    <w:rsid w:val="002D42A4"/>
    <w:rsid w:val="002F7771"/>
    <w:rsid w:val="00312AE7"/>
    <w:rsid w:val="003315F4"/>
    <w:rsid w:val="003703E8"/>
    <w:rsid w:val="003C61F0"/>
    <w:rsid w:val="0045018F"/>
    <w:rsid w:val="00523055"/>
    <w:rsid w:val="00556C51"/>
    <w:rsid w:val="006349FA"/>
    <w:rsid w:val="00654196"/>
    <w:rsid w:val="006C18C2"/>
    <w:rsid w:val="007872C4"/>
    <w:rsid w:val="008045FF"/>
    <w:rsid w:val="0089374A"/>
    <w:rsid w:val="00896CC7"/>
    <w:rsid w:val="008F0FDE"/>
    <w:rsid w:val="00967524"/>
    <w:rsid w:val="0099752D"/>
    <w:rsid w:val="009F2251"/>
    <w:rsid w:val="00A03DC3"/>
    <w:rsid w:val="00A06533"/>
    <w:rsid w:val="00AC7E92"/>
    <w:rsid w:val="00B14B66"/>
    <w:rsid w:val="00C717CC"/>
    <w:rsid w:val="00CC0DB9"/>
    <w:rsid w:val="00CE5C09"/>
    <w:rsid w:val="00D11BA9"/>
    <w:rsid w:val="00E053BB"/>
    <w:rsid w:val="00E61CBF"/>
    <w:rsid w:val="00E9476F"/>
    <w:rsid w:val="00EA0738"/>
    <w:rsid w:val="00F367A1"/>
    <w:rsid w:val="00F8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7</Pages>
  <Words>2261</Words>
  <Characters>12893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13</cp:revision>
  <dcterms:created xsi:type="dcterms:W3CDTF">2018-01-15T12:46:00Z</dcterms:created>
  <dcterms:modified xsi:type="dcterms:W3CDTF">2019-08-27T07:16:00Z</dcterms:modified>
</cp:coreProperties>
</file>